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933DB" w:rsidRPr="007C01E2" w:rsidRDefault="005933DB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933DB" w:rsidRPr="007C01E2" w:rsidRDefault="005933DB" w:rsidP="005933DB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933DB" w:rsidRPr="007C01E2" w:rsidRDefault="005933DB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 xml:space="preserve">Topic: Introduction 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933DB" w:rsidRPr="007C01E2" w:rsidRDefault="005933D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5933DB" w:rsidRPr="007C01E2" w:rsidRDefault="005933D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5D08F9">
        <w:trPr>
          <w:trHeight w:hRule="exact" w:val="31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33DB" w:rsidRPr="007C01E2" w:rsidRDefault="008C0931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1/13 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33DB" w:rsidRPr="007C01E2" w:rsidRDefault="001E3DC0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1/17 or</w:t>
            </w:r>
            <w:r w:rsidR="008C0931">
              <w:rPr>
                <w:rFonts w:ascii="Times New Roman" w:hAnsi="Times New Roman"/>
              </w:rPr>
              <w:t xml:space="preserve"> 1/19 and</w:t>
            </w:r>
            <w:r w:rsidR="005933DB" w:rsidRPr="007C01E2">
              <w:rPr>
                <w:rFonts w:ascii="Times New Roman" w:hAnsi="Times New Roman"/>
              </w:rPr>
              <w:t xml:space="preserve"> 1/20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33DB" w:rsidRPr="007C01E2" w:rsidRDefault="00667363" w:rsidP="00667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1/18* or 1/23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933DB" w:rsidRPr="007C01E2" w:rsidRDefault="005933DB" w:rsidP="005933D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ROTATION ONE</w:t>
            </w:r>
          </w:p>
        </w:tc>
      </w:tr>
      <w:tr w:rsidR="005933DB" w:rsidRPr="007C01E2" w:rsidTr="00667363">
        <w:trPr>
          <w:trHeight w:hRule="exact" w:val="262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5933DB" w:rsidRPr="007C01E2" w:rsidRDefault="005933DB" w:rsidP="005933D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60" w:firstLine="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Introduction</w:t>
            </w:r>
          </w:p>
          <w:p w:rsidR="005933DB" w:rsidRDefault="008C0931" w:rsidP="00B0395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Geo</w:t>
            </w:r>
            <w:r w:rsidR="00B03953" w:rsidRPr="007C01E2">
              <w:rPr>
                <w:rFonts w:ascii="Times New Roman" w:hAnsi="Times New Roman"/>
              </w:rPr>
              <w:t>graphy video</w:t>
            </w:r>
          </w:p>
          <w:p w:rsidR="008C0931" w:rsidRPr="008C0931" w:rsidRDefault="008C0931" w:rsidP="008C0931">
            <w:pPr>
              <w:widowControl w:val="0"/>
              <w:autoSpaceDE w:val="0"/>
              <w:autoSpaceDN w:val="0"/>
              <w:adjustRightInd w:val="0"/>
              <w:spacing w:line="288" w:lineRule="auto"/>
              <w:ind w:left="36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B03953" w:rsidRPr="007C01E2" w:rsidRDefault="00B03953" w:rsidP="00B0395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Study abroad video</w:t>
            </w:r>
          </w:p>
          <w:p w:rsidR="00B03953" w:rsidRPr="007C01E2" w:rsidRDefault="00B03953" w:rsidP="00B0395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Malága video</w:t>
            </w:r>
          </w:p>
          <w:p w:rsidR="00B03953" w:rsidRPr="007C01E2" w:rsidRDefault="001E3DC0" w:rsidP="00B0395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Students form</w:t>
            </w:r>
            <w:r w:rsidR="00B03953" w:rsidRPr="007C01E2">
              <w:rPr>
                <w:rFonts w:ascii="Times New Roman" w:hAnsi="Times New Roman"/>
              </w:rPr>
              <w:t xml:space="preserve"> groups and</w:t>
            </w:r>
            <w:r w:rsidRPr="007C01E2">
              <w:rPr>
                <w:rFonts w:ascii="Times New Roman" w:hAnsi="Times New Roman"/>
              </w:rPr>
              <w:t xml:space="preserve"> select</w:t>
            </w:r>
            <w:r w:rsidR="00B03953" w:rsidRPr="007C01E2">
              <w:rPr>
                <w:rFonts w:ascii="Times New Roman" w:hAnsi="Times New Roman"/>
              </w:rPr>
              <w:t xml:space="preserve"> country </w:t>
            </w:r>
          </w:p>
          <w:p w:rsidR="00B03953" w:rsidRPr="007C01E2" w:rsidRDefault="005933DB" w:rsidP="00B0395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Gather materials</w:t>
            </w:r>
          </w:p>
          <w:p w:rsidR="005933DB" w:rsidRPr="007C01E2" w:rsidRDefault="005933DB" w:rsidP="00B03953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Review calendar with group</w:t>
            </w:r>
          </w:p>
          <w:p w:rsidR="000923A1" w:rsidRPr="007C01E2" w:rsidRDefault="000923A1" w:rsidP="005933DB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/>
              <w:textAlignment w:val="center"/>
              <w:rPr>
                <w:rFonts w:ascii="Times New Roman" w:hAnsi="Times New Roman"/>
                <w:b/>
              </w:rPr>
            </w:pPr>
          </w:p>
          <w:p w:rsidR="005933DB" w:rsidRPr="007C01E2" w:rsidRDefault="00A4546F" w:rsidP="005933DB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>TAREA</w:t>
            </w:r>
            <w:r w:rsidR="005933DB" w:rsidRPr="00B56614">
              <w:rPr>
                <w:rFonts w:ascii="Times New Roman" w:hAnsi="Times New Roman"/>
                <w:b/>
                <w:color w:val="FF3399"/>
              </w:rPr>
              <w:t xml:space="preserve">: </w:t>
            </w:r>
            <w:r w:rsidR="005933DB" w:rsidRPr="00B56614">
              <w:rPr>
                <w:rFonts w:ascii="Times New Roman" w:hAnsi="Times New Roman"/>
                <w:color w:val="FF3399"/>
              </w:rPr>
              <w:t>Research landforms of country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933DB" w:rsidRPr="007C01E2" w:rsidRDefault="005933DB" w:rsidP="005933DB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What landforms are in your country?</w:t>
            </w:r>
          </w:p>
          <w:p w:rsidR="005933DB" w:rsidRPr="007C01E2" w:rsidRDefault="005933DB" w:rsidP="005933DB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Landforms with TPR</w:t>
            </w:r>
          </w:p>
          <w:p w:rsidR="000923A1" w:rsidRPr="007C01E2" w:rsidRDefault="001E3DC0" w:rsidP="001E3DC0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Say sentences with landforms: Hay ______ en el _____ de ______.</w:t>
            </w:r>
          </w:p>
          <w:p w:rsidR="001E3B8A" w:rsidRPr="007C01E2" w:rsidRDefault="001E3B8A" w:rsidP="001E3DC0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Pass out vocabulary sheet</w:t>
            </w:r>
          </w:p>
          <w:p w:rsidR="005933DB" w:rsidRPr="00B56614" w:rsidRDefault="00A4546F" w:rsidP="005933DB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90"/>
              <w:textAlignment w:val="center"/>
              <w:rPr>
                <w:rFonts w:ascii="Times New Roman" w:hAnsi="Times New Roman"/>
                <w:color w:val="FF3399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>TAREA</w:t>
            </w:r>
            <w:r w:rsidR="005933DB" w:rsidRPr="00B56614">
              <w:rPr>
                <w:rFonts w:ascii="Times New Roman" w:hAnsi="Times New Roman"/>
                <w:b/>
                <w:color w:val="FF3399"/>
              </w:rPr>
              <w:t xml:space="preserve">: </w:t>
            </w:r>
            <w:r w:rsidR="005933DB" w:rsidRPr="00B56614">
              <w:rPr>
                <w:rFonts w:ascii="Times New Roman" w:hAnsi="Times New Roman"/>
                <w:color w:val="FF3399"/>
              </w:rPr>
              <w:t xml:space="preserve">Begin describing the landforms and </w:t>
            </w:r>
            <w:r w:rsidR="001E3DC0" w:rsidRPr="00B56614">
              <w:rPr>
                <w:rFonts w:ascii="Times New Roman" w:hAnsi="Times New Roman"/>
                <w:color w:val="FF3399"/>
              </w:rPr>
              <w:t>geography of country in Spanish.</w:t>
            </w:r>
          </w:p>
          <w:p w:rsidR="005933DB" w:rsidRPr="007C01E2" w:rsidRDefault="005933DB" w:rsidP="005933DB">
            <w:pPr>
              <w:tabs>
                <w:tab w:val="left" w:pos="1214"/>
              </w:tabs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ab/>
            </w:r>
          </w:p>
        </w:tc>
      </w:tr>
    </w:tbl>
    <w:p w:rsidR="000923A1" w:rsidRPr="007C01E2" w:rsidRDefault="000923A1"/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933DB" w:rsidRPr="007C01E2" w:rsidRDefault="005933DB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933DB" w:rsidRPr="007C01E2" w:rsidRDefault="005933D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933DB" w:rsidRPr="007C01E2" w:rsidRDefault="005933DB" w:rsidP="005933DB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 xml:space="preserve">Topic: Geography  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933DB" w:rsidRPr="007C01E2" w:rsidRDefault="005933D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5933DB" w:rsidRPr="007C01E2" w:rsidRDefault="005933D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0923A1">
        <w:trPr>
          <w:trHeight w:hRule="exact" w:val="50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33DB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1/24 or</w:t>
            </w:r>
            <w:r w:rsidR="005933DB" w:rsidRPr="007C01E2">
              <w:rPr>
                <w:rFonts w:ascii="Times New Roman" w:hAnsi="Times New Roman"/>
              </w:rPr>
              <w:t xml:space="preserve"> 1/27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33DB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1/25 or</w:t>
            </w:r>
            <w:r w:rsidR="005933DB" w:rsidRPr="007C01E2">
              <w:rPr>
                <w:rFonts w:ascii="Times New Roman" w:hAnsi="Times New Roman"/>
              </w:rPr>
              <w:t xml:space="preserve"> 1/30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933DB" w:rsidRPr="007C01E2" w:rsidRDefault="00667363" w:rsidP="005933D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1/26 or</w:t>
            </w:r>
            <w:r w:rsidR="005933DB" w:rsidRPr="007C01E2">
              <w:rPr>
                <w:rFonts w:ascii="Times New Roman" w:hAnsi="Times New Roman"/>
              </w:rPr>
              <w:t xml:space="preserve"> 1/31 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933DB" w:rsidRPr="007C01E2" w:rsidRDefault="005933DB" w:rsidP="000923A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 xml:space="preserve">ROTATION </w:t>
            </w:r>
            <w:r w:rsidR="000923A1"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TWO</w:t>
            </w:r>
          </w:p>
        </w:tc>
      </w:tr>
      <w:tr w:rsidR="005933DB" w:rsidRPr="007C01E2" w:rsidTr="000923A1">
        <w:trPr>
          <w:trHeight w:hRule="exact" w:val="199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1E3DC0" w:rsidRPr="007C01E2" w:rsidRDefault="005933DB" w:rsidP="001E3DC0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 </w:t>
            </w:r>
            <w:r w:rsidR="001E3DC0" w:rsidRPr="007C01E2">
              <w:rPr>
                <w:rFonts w:ascii="Times New Roman" w:hAnsi="Times New Roman"/>
              </w:rPr>
              <w:t>Recycle words</w:t>
            </w:r>
          </w:p>
          <w:p w:rsidR="005933DB" w:rsidRPr="007C01E2" w:rsidRDefault="005933DB" w:rsidP="005933DB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TPR to present the rest of the vocabulary</w:t>
            </w:r>
          </w:p>
          <w:p w:rsidR="005933DB" w:rsidRPr="007C01E2" w:rsidRDefault="005933DB" w:rsidP="005933DB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</w:rPr>
              <w:t>Begin to create geography portion for group</w:t>
            </w:r>
          </w:p>
          <w:p w:rsidR="001E3B8A" w:rsidRPr="007C01E2" w:rsidRDefault="00A4546F" w:rsidP="001E3B8A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90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>TAREA</w:t>
            </w:r>
            <w:r w:rsidR="001E3B8A" w:rsidRPr="00B56614">
              <w:rPr>
                <w:rFonts w:ascii="Times New Roman" w:hAnsi="Times New Roman"/>
                <w:b/>
                <w:color w:val="FF3399"/>
              </w:rPr>
              <w:t>:</w:t>
            </w:r>
            <w:r w:rsidR="001E3B8A" w:rsidRPr="00B56614">
              <w:rPr>
                <w:rFonts w:ascii="Times New Roman" w:hAnsi="Times New Roman"/>
                <w:color w:val="FF3399"/>
              </w:rPr>
              <w:t xml:space="preserve"> Isla Mango worksheet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933DB" w:rsidRPr="007C01E2" w:rsidRDefault="000923A1" w:rsidP="005D08F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Work on geography portion</w:t>
            </w:r>
          </w:p>
          <w:p w:rsidR="00DD207B" w:rsidRPr="007C01E2" w:rsidRDefault="00DD207B" w:rsidP="005D08F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Add appropriate adjective into your description.</w:t>
            </w:r>
          </w:p>
          <w:p w:rsidR="000923A1" w:rsidRPr="007C01E2" w:rsidRDefault="000923A1" w:rsidP="005D08F9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Show digital drop box</w:t>
            </w:r>
          </w:p>
          <w:p w:rsidR="001079C0" w:rsidRPr="007C01E2" w:rsidRDefault="001079C0" w:rsidP="001079C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>TAREA:</w:t>
            </w:r>
            <w:r w:rsidRPr="00B56614">
              <w:rPr>
                <w:rFonts w:ascii="Times New Roman" w:hAnsi="Times New Roman"/>
                <w:color w:val="FF3399"/>
              </w:rPr>
              <w:t xml:space="preserve"> Study for vocabulary quiz on landforms in Spanish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3A1" w:rsidRPr="00B56614" w:rsidRDefault="000923A1" w:rsidP="000923A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b/>
                <w:color w:val="7030A0"/>
              </w:rPr>
            </w:pPr>
            <w:r w:rsidRPr="00B56614">
              <w:rPr>
                <w:rFonts w:ascii="Times New Roman" w:hAnsi="Times New Roman"/>
                <w:b/>
                <w:color w:val="7030A0"/>
              </w:rPr>
              <w:t>Vocabulary quiz</w:t>
            </w:r>
            <w:r w:rsidR="001E3DC0" w:rsidRPr="00B56614">
              <w:rPr>
                <w:rFonts w:ascii="Times New Roman" w:hAnsi="Times New Roman"/>
                <w:b/>
                <w:color w:val="7030A0"/>
              </w:rPr>
              <w:t xml:space="preserve"> on landforms in Spanish.</w:t>
            </w:r>
          </w:p>
          <w:p w:rsidR="000923A1" w:rsidRPr="007C01E2" w:rsidRDefault="000923A1" w:rsidP="000923A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Finish working on geography portion</w:t>
            </w:r>
          </w:p>
          <w:p w:rsidR="000923A1" w:rsidRPr="00B56614" w:rsidRDefault="00667363" w:rsidP="000923A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b/>
                <w:color w:val="00B0F0"/>
              </w:rPr>
            </w:pPr>
            <w:r w:rsidRPr="00B56614">
              <w:rPr>
                <w:rFonts w:ascii="Times New Roman" w:hAnsi="Times New Roman"/>
                <w:b/>
                <w:color w:val="00B0F0"/>
              </w:rPr>
              <w:t>Geography draft due to supervisors</w:t>
            </w:r>
          </w:p>
          <w:p w:rsidR="005933DB" w:rsidRPr="00B56614" w:rsidRDefault="00667363" w:rsidP="000923A1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color w:val="31EF3A"/>
              </w:rPr>
            </w:pPr>
            <w:r w:rsidRPr="00B56614">
              <w:rPr>
                <w:rFonts w:ascii="Times New Roman" w:hAnsi="Times New Roman"/>
                <w:color w:val="31EF3A"/>
              </w:rPr>
              <w:t>Team debrief and review</w:t>
            </w:r>
            <w:r w:rsidR="005933DB" w:rsidRPr="00B56614">
              <w:rPr>
                <w:rFonts w:ascii="Times New Roman" w:hAnsi="Times New Roman"/>
                <w:color w:val="31EF3A"/>
              </w:rPr>
              <w:tab/>
            </w:r>
          </w:p>
        </w:tc>
      </w:tr>
    </w:tbl>
    <w:p w:rsidR="000923A1" w:rsidRPr="007C01E2" w:rsidRDefault="000923A1"/>
    <w:p w:rsidR="000923A1" w:rsidRPr="007C01E2" w:rsidRDefault="000923A1"/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0923A1" w:rsidRPr="007C01E2" w:rsidRDefault="000923A1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923A1" w:rsidRPr="007C01E2" w:rsidRDefault="000923A1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923A1" w:rsidRPr="007C01E2" w:rsidRDefault="000923A1" w:rsidP="000923A1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>Topic: Tener + que</w:t>
            </w:r>
            <w:r w:rsidR="001079C0" w:rsidRPr="007C01E2">
              <w:rPr>
                <w:rFonts w:ascii="Times New Roman" w:hAnsi="Times New Roman"/>
                <w:b/>
              </w:rPr>
              <w:t xml:space="preserve"> + infinitive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0923A1" w:rsidRPr="007C01E2" w:rsidRDefault="000923A1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0923A1" w:rsidRPr="007C01E2" w:rsidRDefault="000923A1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667363">
        <w:trPr>
          <w:trHeight w:hRule="exact" w:val="40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923A1" w:rsidRPr="007C01E2" w:rsidRDefault="000923A1" w:rsidP="000923A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2/1 </w:t>
            </w:r>
            <w:r w:rsidR="00667363" w:rsidRPr="007C01E2">
              <w:rPr>
                <w:rFonts w:ascii="Times New Roman" w:hAnsi="Times New Roman"/>
              </w:rPr>
              <w:t>or</w:t>
            </w:r>
            <w:r w:rsidRPr="007C01E2">
              <w:rPr>
                <w:rFonts w:ascii="Times New Roman" w:hAnsi="Times New Roman"/>
              </w:rPr>
              <w:t xml:space="preserve"> 2/6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923A1" w:rsidRPr="007C01E2" w:rsidRDefault="00667363" w:rsidP="000923A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2/2 or</w:t>
            </w:r>
            <w:r w:rsidR="000923A1" w:rsidRPr="007C01E2">
              <w:rPr>
                <w:rFonts w:ascii="Times New Roman" w:hAnsi="Times New Roman"/>
              </w:rPr>
              <w:t xml:space="preserve"> 2/7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0923A1" w:rsidRPr="007C01E2" w:rsidRDefault="00667363" w:rsidP="000923A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2/3 or</w:t>
            </w:r>
            <w:r w:rsidR="000923A1" w:rsidRPr="007C01E2">
              <w:rPr>
                <w:rFonts w:ascii="Times New Roman" w:hAnsi="Times New Roman"/>
              </w:rPr>
              <w:t xml:space="preserve"> 2/8 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0923A1" w:rsidRPr="007C01E2" w:rsidRDefault="000923A1" w:rsidP="000923A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ROTATION THREE</w:t>
            </w:r>
          </w:p>
        </w:tc>
      </w:tr>
      <w:tr w:rsidR="000923A1" w:rsidRPr="007C01E2" w:rsidTr="00667363">
        <w:trPr>
          <w:trHeight w:hRule="exact" w:val="234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1E3DC0" w:rsidRPr="007C01E2" w:rsidRDefault="000923A1" w:rsidP="001E3DC0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sz w:val="23"/>
                <w:szCs w:val="23"/>
              </w:rPr>
            </w:pPr>
            <w:r w:rsidRPr="007C01E2">
              <w:rPr>
                <w:rFonts w:ascii="Times New Roman" w:hAnsi="Times New Roman"/>
                <w:sz w:val="23"/>
                <w:szCs w:val="23"/>
              </w:rPr>
              <w:t xml:space="preserve">Presentation of tener + que </w:t>
            </w:r>
            <w:r w:rsidR="001079C0" w:rsidRPr="007C01E2">
              <w:rPr>
                <w:rFonts w:ascii="Times New Roman" w:hAnsi="Times New Roman"/>
                <w:sz w:val="23"/>
                <w:szCs w:val="23"/>
              </w:rPr>
              <w:t xml:space="preserve">+ infinitive </w:t>
            </w:r>
            <w:r w:rsidRPr="007C01E2">
              <w:rPr>
                <w:rFonts w:ascii="Times New Roman" w:hAnsi="Times New Roman"/>
                <w:sz w:val="23"/>
                <w:szCs w:val="23"/>
              </w:rPr>
              <w:t>using sentences pertaining to the project</w:t>
            </w:r>
          </w:p>
          <w:p w:rsidR="00667363" w:rsidRPr="007C01E2" w:rsidRDefault="00667363" w:rsidP="001E3DC0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sz w:val="23"/>
                <w:szCs w:val="23"/>
              </w:rPr>
            </w:pPr>
            <w:r w:rsidRPr="007C01E2">
              <w:rPr>
                <w:rFonts w:ascii="Times New Roman" w:hAnsi="Times New Roman"/>
                <w:sz w:val="23"/>
                <w:szCs w:val="23"/>
              </w:rPr>
              <w:t>PALABRAS PARA VIAJAR vocabulary</w:t>
            </w:r>
          </w:p>
          <w:p w:rsidR="00667363" w:rsidRPr="007C01E2" w:rsidRDefault="00667363" w:rsidP="001E3DC0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sz w:val="23"/>
                <w:szCs w:val="23"/>
              </w:rPr>
            </w:pPr>
            <w:r w:rsidRPr="007C01E2">
              <w:rPr>
                <w:rFonts w:ascii="Times New Roman" w:hAnsi="Times New Roman"/>
                <w:sz w:val="23"/>
                <w:szCs w:val="23"/>
              </w:rPr>
              <w:t>PALABRAS PARA VIAJAR worksheet</w:t>
            </w:r>
          </w:p>
          <w:p w:rsidR="00667363" w:rsidRPr="007C01E2" w:rsidRDefault="00667363" w:rsidP="0066736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0923A1" w:rsidRPr="007C01E2" w:rsidRDefault="00A4546F" w:rsidP="001079C0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3399"/>
                <w:sz w:val="23"/>
                <w:szCs w:val="23"/>
              </w:rPr>
              <w:t>TAREA</w:t>
            </w:r>
            <w:r w:rsidR="000923A1" w:rsidRPr="00B56614">
              <w:rPr>
                <w:rFonts w:ascii="Times New Roman" w:hAnsi="Times New Roman"/>
                <w:b/>
                <w:color w:val="FF3399"/>
                <w:sz w:val="23"/>
                <w:szCs w:val="23"/>
              </w:rPr>
              <w:t>:</w:t>
            </w:r>
            <w:r w:rsidR="000923A1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 xml:space="preserve"> Write 10 things that</w:t>
            </w:r>
            <w:r w:rsidR="001079C0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 xml:space="preserve"> you</w:t>
            </w:r>
            <w:r w:rsidR="000923A1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 xml:space="preserve"> </w:t>
            </w:r>
            <w:r w:rsidR="001079C0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 xml:space="preserve">HAVE TO DO </w:t>
            </w:r>
            <w:r w:rsidR="000923A1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>in prepa</w:t>
            </w:r>
            <w:r w:rsidR="001E3DC0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>ra</w:t>
            </w:r>
            <w:r w:rsidR="000923A1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>tion to go to your country</w:t>
            </w:r>
            <w:r w:rsidR="001E3DC0" w:rsidRPr="00B56614">
              <w:rPr>
                <w:rFonts w:ascii="Times New Roman" w:hAnsi="Times New Roman"/>
                <w:color w:val="FF3399"/>
                <w:sz w:val="23"/>
                <w:szCs w:val="23"/>
              </w:rPr>
              <w:t>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0923A1" w:rsidRPr="007C01E2" w:rsidRDefault="006D4B05" w:rsidP="006D4B0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Write 15 sentences about what needs to be done in preparation</w:t>
            </w:r>
          </w:p>
          <w:p w:rsidR="006D4B05" w:rsidRPr="007C01E2" w:rsidRDefault="006D4B05" w:rsidP="006D4B0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605" w:hanging="18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5 per person</w:t>
            </w:r>
          </w:p>
          <w:p w:rsidR="006D4B05" w:rsidRDefault="006D4B05" w:rsidP="006D4B0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155" w:hanging="18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Show online presentation programs and tools </w:t>
            </w:r>
          </w:p>
          <w:p w:rsidR="008C0931" w:rsidRPr="008C0931" w:rsidRDefault="008C0931" w:rsidP="006D4B05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155" w:hanging="180"/>
              <w:textAlignment w:val="center"/>
              <w:rPr>
                <w:rFonts w:ascii="Times New Roman" w:hAnsi="Times New Roman"/>
              </w:rPr>
            </w:pPr>
            <w:r w:rsidRPr="008C0931">
              <w:rPr>
                <w:rFonts w:ascii="Times New Roman" w:hAnsi="Times New Roman"/>
              </w:rPr>
              <w:t>Show examples</w:t>
            </w:r>
          </w:p>
          <w:p w:rsidR="00667363" w:rsidRPr="007C01E2" w:rsidRDefault="00667363" w:rsidP="001E3B8A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65"/>
              <w:textAlignment w:val="center"/>
              <w:rPr>
                <w:rFonts w:ascii="Times New Roman" w:hAnsi="Times New Roman"/>
                <w:b/>
              </w:rPr>
            </w:pPr>
          </w:p>
          <w:p w:rsidR="006D4B05" w:rsidRPr="007C01E2" w:rsidRDefault="00A4546F" w:rsidP="001E3B8A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65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>TAREA</w:t>
            </w:r>
            <w:r w:rsidR="001E3B8A" w:rsidRPr="00B56614">
              <w:rPr>
                <w:rFonts w:ascii="Times New Roman" w:hAnsi="Times New Roman"/>
                <w:b/>
                <w:color w:val="FF3399"/>
              </w:rPr>
              <w:t xml:space="preserve">: </w:t>
            </w:r>
            <w:r w:rsidR="001E3B8A" w:rsidRPr="00B56614">
              <w:rPr>
                <w:rFonts w:ascii="Times New Roman" w:hAnsi="Times New Roman"/>
                <w:color w:val="FF3399"/>
              </w:rPr>
              <w:t xml:space="preserve">Tener + que </w:t>
            </w:r>
            <w:r w:rsidR="001079C0" w:rsidRPr="00B56614">
              <w:rPr>
                <w:rFonts w:ascii="Times New Roman" w:hAnsi="Times New Roman"/>
                <w:color w:val="FF3399"/>
              </w:rPr>
              <w:t xml:space="preserve"> + infinitve </w:t>
            </w:r>
            <w:r w:rsidR="001E3B8A" w:rsidRPr="00B56614">
              <w:rPr>
                <w:rFonts w:ascii="Times New Roman" w:hAnsi="Times New Roman"/>
                <w:color w:val="FF3399"/>
              </w:rPr>
              <w:t>half sheet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923A1" w:rsidRPr="007C01E2" w:rsidRDefault="006D4B05" w:rsidP="005D08F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Finish individual 5 sentences</w:t>
            </w:r>
            <w:r w:rsidR="00F553CB" w:rsidRPr="007C01E2">
              <w:rPr>
                <w:rFonts w:ascii="Times New Roman" w:hAnsi="Times New Roman"/>
              </w:rPr>
              <w:t xml:space="preserve"> to put together</w:t>
            </w:r>
          </w:p>
          <w:p w:rsidR="00667363" w:rsidRPr="00B56614" w:rsidRDefault="00667363" w:rsidP="005D08F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b/>
                <w:color w:val="00B0F0"/>
              </w:rPr>
            </w:pPr>
            <w:r w:rsidRPr="00B56614">
              <w:rPr>
                <w:rFonts w:ascii="Times New Roman" w:hAnsi="Times New Roman"/>
                <w:b/>
                <w:color w:val="00B0F0"/>
              </w:rPr>
              <w:t>Tener + que</w:t>
            </w:r>
            <w:r w:rsidR="001079C0" w:rsidRPr="00B56614">
              <w:rPr>
                <w:rFonts w:ascii="Times New Roman" w:hAnsi="Times New Roman"/>
                <w:b/>
                <w:color w:val="00B0F0"/>
              </w:rPr>
              <w:t>+ infintive</w:t>
            </w:r>
            <w:r w:rsidRPr="00B56614">
              <w:rPr>
                <w:rFonts w:ascii="Times New Roman" w:hAnsi="Times New Roman"/>
                <w:b/>
                <w:color w:val="00B0F0"/>
              </w:rPr>
              <w:t xml:space="preserve"> draft due to supervisors</w:t>
            </w:r>
          </w:p>
          <w:p w:rsidR="00667363" w:rsidRPr="00B56614" w:rsidRDefault="00667363" w:rsidP="0066736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color w:val="92D050"/>
              </w:rPr>
            </w:pPr>
            <w:r w:rsidRPr="00B56614">
              <w:rPr>
                <w:rFonts w:ascii="Times New Roman" w:hAnsi="Times New Roman"/>
                <w:color w:val="92D050"/>
              </w:rPr>
              <w:t>Team debrief and review</w:t>
            </w:r>
            <w:r w:rsidRPr="00B56614">
              <w:rPr>
                <w:rFonts w:ascii="Times New Roman" w:hAnsi="Times New Roman"/>
                <w:color w:val="92D050"/>
              </w:rPr>
              <w:tab/>
            </w:r>
          </w:p>
          <w:p w:rsidR="006D4B05" w:rsidRPr="007C01E2" w:rsidRDefault="00A4546F" w:rsidP="00B5661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>TAREA</w:t>
            </w:r>
            <w:r w:rsidR="006D4B05" w:rsidRPr="00B56614">
              <w:rPr>
                <w:rFonts w:ascii="Times New Roman" w:hAnsi="Times New Roman"/>
                <w:b/>
                <w:color w:val="FF3399"/>
              </w:rPr>
              <w:t xml:space="preserve">: </w:t>
            </w:r>
            <w:r w:rsidR="006D4B05" w:rsidRPr="00B56614">
              <w:rPr>
                <w:rFonts w:ascii="Times New Roman" w:hAnsi="Times New Roman"/>
                <w:color w:val="FF3399"/>
              </w:rPr>
              <w:t xml:space="preserve">Study for tener + que </w:t>
            </w:r>
            <w:r w:rsidR="001079C0" w:rsidRPr="00B56614">
              <w:rPr>
                <w:rFonts w:ascii="Times New Roman" w:hAnsi="Times New Roman"/>
                <w:color w:val="FF3399"/>
              </w:rPr>
              <w:t>+ infinitive</w:t>
            </w:r>
            <w:r w:rsidR="00B56614">
              <w:rPr>
                <w:rFonts w:ascii="Times New Roman" w:hAnsi="Times New Roman"/>
                <w:color w:val="FF3399"/>
              </w:rPr>
              <w:t xml:space="preserve"> quiz</w:t>
            </w:r>
            <w:r w:rsidR="001079C0" w:rsidRPr="00B56614">
              <w:rPr>
                <w:rFonts w:ascii="Times New Roman" w:hAnsi="Times New Roman"/>
                <w:color w:val="FF3399"/>
              </w:rPr>
              <w:t xml:space="preserve"> </w:t>
            </w:r>
          </w:p>
        </w:tc>
      </w:tr>
    </w:tbl>
    <w:p w:rsidR="000923A1" w:rsidRPr="007C01E2" w:rsidRDefault="000923A1"/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6D4B05" w:rsidRPr="007C01E2" w:rsidRDefault="006D4B05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D4B05" w:rsidRPr="007C01E2" w:rsidRDefault="006D4B05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6D4B05" w:rsidRPr="007C01E2" w:rsidRDefault="006D4B05" w:rsidP="006D4B05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 xml:space="preserve">Topic: </w:t>
            </w:r>
            <w:r w:rsidR="00F553CB" w:rsidRPr="007C01E2">
              <w:rPr>
                <w:rFonts w:ascii="Times New Roman" w:hAnsi="Times New Roman"/>
                <w:b/>
              </w:rPr>
              <w:t>IR</w:t>
            </w:r>
            <w:r w:rsidRPr="007C01E2">
              <w:rPr>
                <w:rFonts w:ascii="Times New Roman" w:hAnsi="Times New Roman"/>
                <w:b/>
              </w:rPr>
              <w:t xml:space="preserve"> + a + infinitive &amp; Places to visit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6D4B05" w:rsidRPr="007C01E2" w:rsidRDefault="006D4B05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6D4B05" w:rsidRPr="007C01E2" w:rsidRDefault="006D4B05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F553CB">
        <w:trPr>
          <w:trHeight w:hRule="exact" w:val="428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D4B05" w:rsidRPr="007C01E2" w:rsidRDefault="00667363" w:rsidP="006D4B0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2/9 or</w:t>
            </w:r>
            <w:r w:rsidR="006D4B05" w:rsidRPr="007C01E2">
              <w:rPr>
                <w:rFonts w:ascii="Times New Roman" w:hAnsi="Times New Roman"/>
              </w:rPr>
              <w:t xml:space="preserve"> 2/14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D4B05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2/10 or</w:t>
            </w:r>
            <w:r w:rsidR="006D4B05" w:rsidRPr="007C01E2">
              <w:rPr>
                <w:rFonts w:ascii="Times New Roman" w:hAnsi="Times New Roman"/>
              </w:rPr>
              <w:t xml:space="preserve"> 2/15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6D4B05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2/13 or</w:t>
            </w:r>
            <w:r w:rsidR="006D4B05" w:rsidRPr="007C01E2">
              <w:rPr>
                <w:rFonts w:ascii="Times New Roman" w:hAnsi="Times New Roman"/>
              </w:rPr>
              <w:t xml:space="preserve"> 2/16 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D4B05" w:rsidRPr="007C01E2" w:rsidRDefault="006D4B05" w:rsidP="006D4B0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ROTATION FOUR</w:t>
            </w:r>
          </w:p>
        </w:tc>
      </w:tr>
      <w:tr w:rsidR="006D4B05" w:rsidRPr="007C01E2" w:rsidTr="00667363">
        <w:trPr>
          <w:trHeight w:hRule="exact" w:val="235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6D4B05" w:rsidRPr="00B56614" w:rsidRDefault="00B56614" w:rsidP="00B5661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88" w:lineRule="auto"/>
              <w:ind w:left="360" w:hanging="270"/>
              <w:textAlignment w:val="center"/>
              <w:rPr>
                <w:rFonts w:ascii="Times New Roman" w:hAnsi="Times New Roman"/>
                <w:b/>
                <w:color w:val="7030A0"/>
              </w:rPr>
            </w:pPr>
            <w:r>
              <w:rPr>
                <w:rFonts w:ascii="Times New Roman" w:hAnsi="Times New Roman"/>
                <w:b/>
                <w:color w:val="7030A0"/>
              </w:rPr>
              <w:t xml:space="preserve">  </w:t>
            </w:r>
            <w:r w:rsidR="006D4B05" w:rsidRPr="00B56614">
              <w:rPr>
                <w:rFonts w:ascii="Times New Roman" w:hAnsi="Times New Roman"/>
                <w:b/>
                <w:color w:val="7030A0"/>
              </w:rPr>
              <w:t xml:space="preserve">Tener + que </w:t>
            </w:r>
            <w:r w:rsidR="001079C0" w:rsidRPr="00B56614">
              <w:rPr>
                <w:rFonts w:ascii="Times New Roman" w:hAnsi="Times New Roman"/>
                <w:b/>
                <w:color w:val="7030A0"/>
              </w:rPr>
              <w:t xml:space="preserve">+ infinitive </w:t>
            </w:r>
            <w:r w:rsidR="006D4B05" w:rsidRPr="00B56614">
              <w:rPr>
                <w:rFonts w:ascii="Times New Roman" w:hAnsi="Times New Roman"/>
                <w:b/>
                <w:color w:val="7030A0"/>
              </w:rPr>
              <w:t>quiz</w:t>
            </w:r>
          </w:p>
          <w:p w:rsidR="006D4B05" w:rsidRPr="007C01E2" w:rsidRDefault="00F553CB" w:rsidP="005D08F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Start researching one place per person</w:t>
            </w:r>
          </w:p>
          <w:p w:rsidR="001E3DC0" w:rsidRPr="007C01E2" w:rsidRDefault="001E3DC0" w:rsidP="001E3DC0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</w:p>
          <w:p w:rsidR="00F553CB" w:rsidRPr="007C01E2" w:rsidRDefault="00A4546F" w:rsidP="00A4546F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90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>TAREA</w:t>
            </w:r>
            <w:r w:rsidR="00F553CB" w:rsidRPr="00B56614">
              <w:rPr>
                <w:rFonts w:ascii="Times New Roman" w:hAnsi="Times New Roman"/>
                <w:b/>
                <w:color w:val="FF3399"/>
              </w:rPr>
              <w:t xml:space="preserve">: </w:t>
            </w:r>
            <w:r w:rsidR="00F553CB" w:rsidRPr="00B56614">
              <w:rPr>
                <w:rFonts w:ascii="Times New Roman" w:hAnsi="Times New Roman"/>
                <w:color w:val="FF3399"/>
              </w:rPr>
              <w:t>Come i</w:t>
            </w:r>
            <w:r w:rsidR="001E3DC0" w:rsidRPr="00B56614">
              <w:rPr>
                <w:rFonts w:ascii="Times New Roman" w:hAnsi="Times New Roman"/>
                <w:color w:val="FF3399"/>
              </w:rPr>
              <w:t>n ready to write about a place of i</w:t>
            </w:r>
            <w:r w:rsidR="00DD207B" w:rsidRPr="00B56614">
              <w:rPr>
                <w:rFonts w:ascii="Times New Roman" w:hAnsi="Times New Roman"/>
                <w:color w:val="FF3399"/>
              </w:rPr>
              <w:t>nterest in your country.  Some ideas are:</w:t>
            </w:r>
            <w:r w:rsidR="001E3DC0" w:rsidRPr="00B56614">
              <w:rPr>
                <w:rFonts w:ascii="Times New Roman" w:hAnsi="Times New Roman"/>
                <w:color w:val="FF3399"/>
              </w:rPr>
              <w:t xml:space="preserve"> a museum, </w:t>
            </w:r>
            <w:r w:rsidR="00DD207B" w:rsidRPr="00B56614">
              <w:rPr>
                <w:rFonts w:ascii="Times New Roman" w:hAnsi="Times New Roman"/>
                <w:color w:val="FF3399"/>
              </w:rPr>
              <w:t>a restaurant in a city, a theater, or a place in nature.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6D4B05" w:rsidRPr="007C01E2" w:rsidRDefault="00F553CB" w:rsidP="00F553CB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Present IR + a + infinitve </w:t>
            </w:r>
          </w:p>
          <w:p w:rsidR="00E46DA4" w:rsidRPr="007C01E2" w:rsidRDefault="00DD207B" w:rsidP="00E46DA4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Practice speaking, reading and listening to the new grammar structure</w:t>
            </w:r>
          </w:p>
          <w:p w:rsidR="00F553CB" w:rsidRPr="007C01E2" w:rsidRDefault="00F553CB" w:rsidP="00E46DA4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Write sentences pertaining to place using    IR + a + infinitive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040E" w:rsidRPr="007C01E2" w:rsidRDefault="00E46DA4" w:rsidP="00E46DA4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6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Write about the place your clients are GOING TO VISIT.  Write about what they are GOING TO DO while at the place.</w:t>
            </w:r>
          </w:p>
          <w:p w:rsidR="00A4546F" w:rsidRPr="007C01E2" w:rsidRDefault="00A4546F" w:rsidP="00A4546F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360"/>
              <w:textAlignment w:val="center"/>
              <w:rPr>
                <w:rFonts w:ascii="Times New Roman" w:hAnsi="Times New Roman"/>
                <w:b/>
              </w:rPr>
            </w:pPr>
          </w:p>
          <w:p w:rsidR="00A4546F" w:rsidRPr="007C01E2" w:rsidRDefault="00A4546F" w:rsidP="00A4546F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90"/>
              <w:textAlignment w:val="center"/>
              <w:rPr>
                <w:rFonts w:ascii="Times New Roman" w:hAnsi="Times New Roman"/>
                <w:b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 xml:space="preserve">TAREA: </w:t>
            </w:r>
            <w:r w:rsidRPr="00B56614">
              <w:rPr>
                <w:rFonts w:ascii="Times New Roman" w:hAnsi="Times New Roman"/>
                <w:color w:val="FF3399"/>
              </w:rPr>
              <w:t>IR+a+infinitive half sheet</w:t>
            </w:r>
          </w:p>
        </w:tc>
      </w:tr>
    </w:tbl>
    <w:p w:rsidR="00F553CB" w:rsidRPr="007C01E2" w:rsidRDefault="00F553CB"/>
    <w:p w:rsidR="00F553CB" w:rsidRPr="007C01E2" w:rsidRDefault="00F553CB"/>
    <w:p w:rsidR="00F553CB" w:rsidRPr="007C01E2" w:rsidRDefault="00F553CB"/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F553CB" w:rsidRPr="007C01E2" w:rsidRDefault="00F553CB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F553CB" w:rsidRPr="007C01E2" w:rsidRDefault="00F553C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F553CB" w:rsidRPr="007C01E2" w:rsidRDefault="00F553CB" w:rsidP="0034040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 xml:space="preserve">Topic: </w:t>
            </w:r>
            <w:r w:rsidR="0034040E" w:rsidRPr="007C01E2">
              <w:rPr>
                <w:rFonts w:ascii="Times New Roman" w:hAnsi="Times New Roman"/>
                <w:b/>
              </w:rPr>
              <w:t>Place to visit &amp; Attention grabber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F553CB" w:rsidRPr="007C01E2" w:rsidRDefault="00F553C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F553CB" w:rsidRPr="007C01E2" w:rsidRDefault="00F553CB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5D08F9">
        <w:trPr>
          <w:trHeight w:hRule="exact" w:val="50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F553CB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2/21 or</w:t>
            </w:r>
            <w:r w:rsidR="00F553CB" w:rsidRPr="007C01E2">
              <w:rPr>
                <w:rFonts w:ascii="Times New Roman" w:hAnsi="Times New Roman"/>
              </w:rPr>
              <w:t xml:space="preserve"> 2/24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F553CB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2/22 or</w:t>
            </w:r>
            <w:r w:rsidR="00F553CB" w:rsidRPr="007C01E2">
              <w:rPr>
                <w:rFonts w:ascii="Times New Roman" w:hAnsi="Times New Roman"/>
              </w:rPr>
              <w:t xml:space="preserve"> 2/27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F553CB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2/23 or</w:t>
            </w:r>
            <w:r w:rsidR="00F553CB" w:rsidRPr="007C01E2">
              <w:rPr>
                <w:rFonts w:ascii="Times New Roman" w:hAnsi="Times New Roman"/>
              </w:rPr>
              <w:t xml:space="preserve"> 2/28 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F553CB" w:rsidRPr="007C01E2" w:rsidRDefault="00F553CB" w:rsidP="00F553C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ROTATION FIVE</w:t>
            </w:r>
          </w:p>
        </w:tc>
      </w:tr>
      <w:tr w:rsidR="007C01E2" w:rsidRPr="007C01E2" w:rsidTr="00A4546F">
        <w:trPr>
          <w:trHeight w:hRule="exact" w:val="21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F553CB" w:rsidRPr="007C01E2" w:rsidRDefault="00F553CB" w:rsidP="00F553CB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</w:rPr>
              <w:t xml:space="preserve"> </w:t>
            </w:r>
            <w:r w:rsidR="00A807B5" w:rsidRPr="00B56614">
              <w:rPr>
                <w:rFonts w:ascii="Times New Roman" w:hAnsi="Times New Roman"/>
                <w:b/>
                <w:color w:val="00B0F0"/>
              </w:rPr>
              <w:t>Place</w:t>
            </w:r>
            <w:r w:rsidR="00E46DA4" w:rsidRPr="00B56614">
              <w:rPr>
                <w:rFonts w:ascii="Times New Roman" w:hAnsi="Times New Roman"/>
                <w:b/>
                <w:color w:val="00B0F0"/>
              </w:rPr>
              <w:t>s</w:t>
            </w:r>
            <w:r w:rsidR="00A807B5" w:rsidRPr="00B56614">
              <w:rPr>
                <w:rFonts w:ascii="Times New Roman" w:hAnsi="Times New Roman"/>
                <w:b/>
                <w:color w:val="00B0F0"/>
              </w:rPr>
              <w:t xml:space="preserve"> to visit </w:t>
            </w:r>
            <w:r w:rsidR="00E46DA4" w:rsidRPr="00B56614">
              <w:rPr>
                <w:rFonts w:ascii="Times New Roman" w:hAnsi="Times New Roman"/>
                <w:b/>
                <w:color w:val="00B0F0"/>
              </w:rPr>
              <w:t xml:space="preserve">are </w:t>
            </w:r>
            <w:r w:rsidR="00A807B5" w:rsidRPr="00B56614">
              <w:rPr>
                <w:rFonts w:ascii="Times New Roman" w:hAnsi="Times New Roman"/>
                <w:b/>
                <w:color w:val="00B0F0"/>
              </w:rPr>
              <w:t>due to supervisors at the end of the shift</w:t>
            </w:r>
          </w:p>
          <w:p w:rsidR="0034040E" w:rsidRPr="007C01E2" w:rsidRDefault="0034040E" w:rsidP="003404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Find something amazing </w:t>
            </w:r>
            <w:r w:rsidR="008C0931">
              <w:rPr>
                <w:rFonts w:ascii="Times New Roman" w:hAnsi="Times New Roman"/>
              </w:rPr>
              <w:t xml:space="preserve">(but realistic) </w:t>
            </w:r>
            <w:r w:rsidRPr="007C01E2">
              <w:rPr>
                <w:rFonts w:ascii="Times New Roman" w:hAnsi="Times New Roman"/>
              </w:rPr>
              <w:t>that your group could do for the presentation (food, etc.)</w:t>
            </w:r>
          </w:p>
          <w:p w:rsidR="0034040E" w:rsidRPr="00B56614" w:rsidRDefault="00A4546F" w:rsidP="00A4546F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90"/>
              <w:textAlignment w:val="center"/>
              <w:rPr>
                <w:rFonts w:ascii="Times New Roman" w:hAnsi="Times New Roman"/>
                <w:color w:val="FF3399"/>
              </w:rPr>
            </w:pPr>
            <w:r w:rsidRPr="00B56614">
              <w:rPr>
                <w:rFonts w:ascii="Times New Roman" w:hAnsi="Times New Roman"/>
                <w:b/>
                <w:color w:val="FF3399"/>
              </w:rPr>
              <w:t xml:space="preserve">TAREA </w:t>
            </w:r>
            <w:r w:rsidR="0034040E" w:rsidRPr="00B56614">
              <w:rPr>
                <w:rFonts w:ascii="Times New Roman" w:hAnsi="Times New Roman"/>
                <w:b/>
                <w:color w:val="FF3399"/>
              </w:rPr>
              <w:t>:</w:t>
            </w:r>
            <w:r w:rsidR="0034040E" w:rsidRPr="00B56614">
              <w:rPr>
                <w:rFonts w:ascii="Times New Roman" w:hAnsi="Times New Roman"/>
                <w:color w:val="FF3399"/>
              </w:rPr>
              <w:t xml:space="preserve"> Study for IR + a + infinitive quiz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F553CB" w:rsidRPr="00B56614" w:rsidRDefault="0034040E" w:rsidP="0034040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  <w:b/>
                <w:color w:val="7030A0"/>
              </w:rPr>
            </w:pPr>
            <w:r w:rsidRPr="00B56614">
              <w:rPr>
                <w:rFonts w:ascii="Times New Roman" w:hAnsi="Times New Roman"/>
                <w:b/>
                <w:color w:val="7030A0"/>
              </w:rPr>
              <w:t>IR + a + infinitive quiz</w:t>
            </w:r>
          </w:p>
          <w:p w:rsidR="0034040E" w:rsidRPr="007C01E2" w:rsidRDefault="0034040E" w:rsidP="0034040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Come up with your </w:t>
            </w:r>
            <w:r w:rsidR="001079C0" w:rsidRPr="007C01E2">
              <w:rPr>
                <w:rFonts w:ascii="Times New Roman" w:hAnsi="Times New Roman"/>
              </w:rPr>
              <w:t>attention grabber             (</w:t>
            </w:r>
            <w:r w:rsidRPr="007C01E2">
              <w:rPr>
                <w:rFonts w:ascii="Times New Roman" w:hAnsi="Times New Roman"/>
              </w:rPr>
              <w:t xml:space="preserve">Cultural statement) </w:t>
            </w:r>
            <w:r w:rsidR="00A807B5" w:rsidRPr="007C01E2">
              <w:rPr>
                <w:rFonts w:ascii="Times New Roman" w:hAnsi="Times New Roman"/>
              </w:rPr>
              <w:t>and write it</w:t>
            </w:r>
            <w:r w:rsidR="00E46DA4" w:rsidRPr="007C01E2">
              <w:rPr>
                <w:rFonts w:ascii="Times New Roman" w:hAnsi="Times New Roman"/>
              </w:rPr>
              <w:t xml:space="preserve">. </w:t>
            </w:r>
          </w:p>
          <w:p w:rsidR="00E46DA4" w:rsidRPr="007C01E2" w:rsidRDefault="00E46DA4" w:rsidP="0034040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Find pictures/videos for presentation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4040E" w:rsidRPr="007C01E2" w:rsidRDefault="0034040E" w:rsidP="005D08F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Type everything that needs to be typed</w:t>
            </w:r>
          </w:p>
          <w:p w:rsidR="00F553CB" w:rsidRPr="007C01E2" w:rsidRDefault="0034040E" w:rsidP="003404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Find </w:t>
            </w:r>
            <w:r w:rsidR="00A807B5" w:rsidRPr="007C01E2">
              <w:rPr>
                <w:rFonts w:ascii="Times New Roman" w:hAnsi="Times New Roman"/>
              </w:rPr>
              <w:t xml:space="preserve">ALL </w:t>
            </w:r>
            <w:r w:rsidRPr="007C01E2">
              <w:rPr>
                <w:rFonts w:ascii="Times New Roman" w:hAnsi="Times New Roman"/>
              </w:rPr>
              <w:t>pictures</w:t>
            </w:r>
            <w:r w:rsidR="00E46DA4" w:rsidRPr="007C01E2">
              <w:rPr>
                <w:rFonts w:ascii="Times New Roman" w:hAnsi="Times New Roman"/>
              </w:rPr>
              <w:t>/videos</w:t>
            </w:r>
          </w:p>
          <w:p w:rsidR="0034040E" w:rsidRPr="008C0931" w:rsidRDefault="007C01E2" w:rsidP="0034040E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Start working on brochure in Publisher</w:t>
            </w:r>
          </w:p>
          <w:p w:rsidR="0034040E" w:rsidRPr="007C01E2" w:rsidRDefault="00A4546F" w:rsidP="00A4546F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/>
              <w:textAlignment w:val="center"/>
              <w:rPr>
                <w:rFonts w:ascii="Times New Roman" w:hAnsi="Times New Roman"/>
              </w:rPr>
            </w:pPr>
            <w:r w:rsidRPr="00B56614">
              <w:rPr>
                <w:rFonts w:ascii="Times New Roman" w:hAnsi="Times New Roman"/>
                <w:b/>
                <w:color w:val="FF0000"/>
              </w:rPr>
              <w:t xml:space="preserve">TAREA </w:t>
            </w:r>
            <w:r w:rsidR="0034040E" w:rsidRPr="00B56614">
              <w:rPr>
                <w:rFonts w:ascii="Times New Roman" w:hAnsi="Times New Roman"/>
                <w:b/>
                <w:color w:val="FF0000"/>
              </w:rPr>
              <w:t xml:space="preserve">: Anything that isn’t typed needs to be typed by </w:t>
            </w:r>
            <w:r w:rsidR="008C0931" w:rsidRPr="00B56614">
              <w:rPr>
                <w:rFonts w:ascii="Times New Roman" w:hAnsi="Times New Roman"/>
                <w:b/>
                <w:color w:val="FF0000"/>
              </w:rPr>
              <w:t>the time you</w:t>
            </w:r>
            <w:r w:rsidR="00A807B5" w:rsidRPr="00B56614">
              <w:rPr>
                <w:rFonts w:ascii="Times New Roman" w:hAnsi="Times New Roman"/>
                <w:b/>
                <w:color w:val="FF0000"/>
              </w:rPr>
              <w:t xml:space="preserve"> report to work</w:t>
            </w:r>
            <w:r w:rsidR="008C0931" w:rsidRPr="00B56614">
              <w:rPr>
                <w:rFonts w:ascii="Times New Roman" w:hAnsi="Times New Roman"/>
                <w:b/>
                <w:color w:val="FF0000"/>
              </w:rPr>
              <w:t xml:space="preserve"> at the beginning of the next rotation.</w:t>
            </w:r>
          </w:p>
        </w:tc>
      </w:tr>
    </w:tbl>
    <w:p w:rsidR="0034040E" w:rsidRPr="007C01E2" w:rsidRDefault="0034040E">
      <w:r w:rsidRPr="007C01E2">
        <w:t xml:space="preserve"> </w:t>
      </w:r>
    </w:p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34040E" w:rsidRPr="007C01E2" w:rsidRDefault="0034040E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34040E" w:rsidRPr="007C01E2" w:rsidRDefault="0034040E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34040E" w:rsidRPr="007C01E2" w:rsidRDefault="0034040E" w:rsidP="0034040E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>Topic: Brochure &amp;</w:t>
            </w:r>
            <w:r w:rsidR="00A807B5" w:rsidRPr="007C01E2">
              <w:rPr>
                <w:rFonts w:ascii="Times New Roman" w:hAnsi="Times New Roman"/>
                <w:b/>
              </w:rPr>
              <w:t xml:space="preserve"> Online</w:t>
            </w:r>
            <w:r w:rsidRPr="007C01E2">
              <w:rPr>
                <w:rFonts w:ascii="Times New Roman" w:hAnsi="Times New Roman"/>
                <w:b/>
              </w:rPr>
              <w:t xml:space="preserve"> Presentation 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34040E" w:rsidRPr="007C01E2" w:rsidRDefault="0034040E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34040E" w:rsidRPr="007C01E2" w:rsidRDefault="0034040E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5D08F9">
        <w:trPr>
          <w:trHeight w:hRule="exact" w:val="50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4040E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2/20 or</w:t>
            </w:r>
            <w:r w:rsidR="0034040E" w:rsidRPr="007C01E2">
              <w:rPr>
                <w:rFonts w:ascii="Times New Roman" w:hAnsi="Times New Roman"/>
              </w:rPr>
              <w:t xml:space="preserve"> 3/6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4040E" w:rsidRPr="007C01E2" w:rsidRDefault="00667363" w:rsidP="0034040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3/1 or</w:t>
            </w:r>
            <w:r w:rsidR="0034040E" w:rsidRPr="007C01E2">
              <w:rPr>
                <w:rFonts w:ascii="Times New Roman" w:hAnsi="Times New Roman"/>
              </w:rPr>
              <w:t xml:space="preserve"> 3/7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34040E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3/5 or </w:t>
            </w:r>
            <w:r w:rsidR="0034040E" w:rsidRPr="007C01E2">
              <w:rPr>
                <w:rFonts w:ascii="Times New Roman" w:hAnsi="Times New Roman"/>
              </w:rPr>
              <w:t>3/8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34040E" w:rsidRPr="007C01E2" w:rsidRDefault="0034040E" w:rsidP="0034040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ROTATION SIX</w:t>
            </w:r>
          </w:p>
        </w:tc>
      </w:tr>
      <w:tr w:rsidR="007C01E2" w:rsidRPr="007C01E2" w:rsidTr="00440497">
        <w:trPr>
          <w:trHeight w:hRule="exact" w:val="1299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40497" w:rsidRPr="00B56614" w:rsidRDefault="00A807B5" w:rsidP="00440497">
            <w:pPr>
              <w:pStyle w:val="ListParagraph"/>
              <w:numPr>
                <w:ilvl w:val="0"/>
                <w:numId w:val="6"/>
              </w:numPr>
              <w:rPr>
                <w:color w:val="00B0F0"/>
              </w:rPr>
            </w:pPr>
            <w:r w:rsidRPr="00B56614">
              <w:rPr>
                <w:color w:val="00B0F0"/>
              </w:rPr>
              <w:t>Brochure: Needs to be handed into supervisors by 2/20 or 3/6</w:t>
            </w:r>
          </w:p>
          <w:p w:rsidR="00440497" w:rsidRPr="007C01E2" w:rsidRDefault="00440497" w:rsidP="00440497">
            <w:pPr>
              <w:pStyle w:val="ListParagraph"/>
              <w:numPr>
                <w:ilvl w:val="0"/>
                <w:numId w:val="6"/>
              </w:numPr>
            </w:pPr>
            <w:r w:rsidRPr="007C01E2">
              <w:t>Online component (Prezi</w:t>
            </w:r>
            <w:r w:rsidR="00A807B5" w:rsidRPr="007C01E2">
              <w:t xml:space="preserve">, Voice Thread, Vcasmo) </w:t>
            </w:r>
          </w:p>
          <w:p w:rsidR="00440497" w:rsidRPr="007C01E2" w:rsidRDefault="00440497" w:rsidP="00440497">
            <w:pPr>
              <w:pStyle w:val="ListParagraph"/>
              <w:numPr>
                <w:ilvl w:val="0"/>
                <w:numId w:val="6"/>
              </w:numPr>
            </w:pPr>
            <w:r w:rsidRPr="007C01E2">
              <w:t>Presentation Sign-up</w:t>
            </w:r>
          </w:p>
          <w:p w:rsidR="00440497" w:rsidRPr="00B56614" w:rsidRDefault="00A4546F" w:rsidP="00440497">
            <w:pPr>
              <w:pStyle w:val="ListParagraph"/>
              <w:ind w:left="425"/>
              <w:rPr>
                <w:color w:val="FF3399"/>
              </w:rPr>
            </w:pPr>
            <w:r w:rsidRPr="00B56614">
              <w:rPr>
                <w:b/>
                <w:color w:val="FF3399"/>
              </w:rPr>
              <w:t xml:space="preserve">TAREA </w:t>
            </w:r>
            <w:r w:rsidR="00440497" w:rsidRPr="00B56614">
              <w:rPr>
                <w:b/>
                <w:color w:val="FF3399"/>
              </w:rPr>
              <w:t>:</w:t>
            </w:r>
            <w:r w:rsidR="00440497" w:rsidRPr="00B56614">
              <w:rPr>
                <w:color w:val="FF3399"/>
              </w:rPr>
              <w:t xml:space="preserve"> Write your speaking part</w:t>
            </w:r>
            <w:r w:rsidR="00A807B5" w:rsidRPr="00B56614">
              <w:rPr>
                <w:color w:val="FF3399"/>
              </w:rPr>
              <w:t xml:space="preserve"> for the presentation</w:t>
            </w:r>
          </w:p>
          <w:p w:rsidR="00440497" w:rsidRPr="007C01E2" w:rsidRDefault="00440497" w:rsidP="00440497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bCs/>
                <w:spacing w:val="100"/>
                <w:sz w:val="19"/>
                <w:szCs w:val="19"/>
              </w:rPr>
            </w:pPr>
          </w:p>
        </w:tc>
      </w:tr>
    </w:tbl>
    <w:p w:rsidR="00440497" w:rsidRPr="007C01E2" w:rsidRDefault="00440497" w:rsidP="00440497">
      <w:pPr>
        <w:pStyle w:val="ListParagraph"/>
        <w:ind w:left="824"/>
      </w:pPr>
      <w:r w:rsidRPr="007C01E2">
        <w:t xml:space="preserve"> </w:t>
      </w:r>
    </w:p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440497" w:rsidRPr="007C01E2" w:rsidRDefault="00440497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40497" w:rsidRPr="007C01E2" w:rsidRDefault="00440497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40497" w:rsidRPr="007C01E2" w:rsidRDefault="00440497" w:rsidP="00440497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 xml:space="preserve">Topic: Presentations 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440497" w:rsidRPr="007C01E2" w:rsidRDefault="00440497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440497" w:rsidRPr="007C01E2" w:rsidRDefault="00440497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5D08F9">
        <w:trPr>
          <w:trHeight w:hRule="exact" w:val="50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40497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3/9/ or</w:t>
            </w:r>
            <w:r w:rsidR="00440497" w:rsidRPr="007C01E2">
              <w:rPr>
                <w:rFonts w:ascii="Times New Roman" w:hAnsi="Times New Roman"/>
              </w:rPr>
              <w:t xml:space="preserve"> 3/14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40497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3/12 or</w:t>
            </w:r>
            <w:r w:rsidR="00440497" w:rsidRPr="007C01E2">
              <w:rPr>
                <w:rFonts w:ascii="Times New Roman" w:hAnsi="Times New Roman"/>
              </w:rPr>
              <w:t xml:space="preserve"> 3/15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40497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3/13 or</w:t>
            </w:r>
            <w:r w:rsidR="00440497" w:rsidRPr="007C01E2">
              <w:rPr>
                <w:rFonts w:ascii="Times New Roman" w:hAnsi="Times New Roman"/>
              </w:rPr>
              <w:t xml:space="preserve"> 3/16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40497" w:rsidRPr="007C01E2" w:rsidRDefault="00440497" w:rsidP="00440497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ROTATION SEVEN</w:t>
            </w:r>
          </w:p>
        </w:tc>
      </w:tr>
      <w:tr w:rsidR="007C01E2" w:rsidRPr="007C01E2" w:rsidTr="00440497">
        <w:trPr>
          <w:trHeight w:hRule="exact" w:val="480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40497" w:rsidRPr="007C01E2" w:rsidRDefault="00440497" w:rsidP="0044049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Cs/>
                <w:spacing w:val="100"/>
              </w:rPr>
            </w:pPr>
            <w:r w:rsidRPr="007C01E2">
              <w:t>Presentations</w:t>
            </w:r>
            <w:r w:rsidR="00A807B5" w:rsidRPr="007C01E2">
              <w:t xml:space="preserve"> for co-workers of Exploramundo Inc.</w:t>
            </w:r>
          </w:p>
        </w:tc>
      </w:tr>
    </w:tbl>
    <w:p w:rsidR="00440497" w:rsidRPr="007C01E2" w:rsidRDefault="00440497" w:rsidP="00440497">
      <w:pPr>
        <w:pStyle w:val="ListParagraph"/>
        <w:ind w:left="824"/>
      </w:pPr>
      <w:r w:rsidRPr="007C01E2">
        <w:t xml:space="preserve"> </w:t>
      </w:r>
    </w:p>
    <w:tbl>
      <w:tblPr>
        <w:tblW w:w="13680" w:type="dxa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4031"/>
        <w:gridCol w:w="829"/>
        <w:gridCol w:w="4500"/>
      </w:tblGrid>
      <w:tr w:rsidR="007C01E2" w:rsidRPr="007C01E2" w:rsidTr="005D08F9">
        <w:trPr>
          <w:trHeight w:hRule="exact" w:val="492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440497" w:rsidRPr="007C01E2" w:rsidRDefault="00440497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  <w:spacing w:val="216"/>
                <w:sz w:val="36"/>
                <w:szCs w:val="36"/>
              </w:rPr>
              <w:t xml:space="preserve">            PROJECT CALENDAR</w:t>
            </w:r>
            <w:r w:rsidRPr="007C01E2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</w:p>
        </w:tc>
      </w:tr>
      <w:tr w:rsidR="007C01E2" w:rsidRPr="007C01E2" w:rsidTr="005D08F9">
        <w:trPr>
          <w:trHeight w:hRule="exact" w:val="405"/>
        </w:trPr>
        <w:tc>
          <w:tcPr>
            <w:tcW w:w="8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40497" w:rsidRPr="007C01E2" w:rsidRDefault="00440497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  <w:caps/>
              </w:rPr>
              <w:t>p</w:t>
            </w:r>
            <w:r w:rsidRPr="007C01E2">
              <w:rPr>
                <w:rFonts w:ascii="Times New Roman" w:hAnsi="Times New Roman"/>
                <w:b/>
              </w:rPr>
              <w:t>roject: Exploramundo Inc. Country Project: Bautista &amp; Slifer (7</w:t>
            </w:r>
            <w:r w:rsidRPr="007C01E2">
              <w:rPr>
                <w:rFonts w:ascii="Times New Roman" w:hAnsi="Times New Roman"/>
                <w:b/>
                <w:vertAlign w:val="superscript"/>
              </w:rPr>
              <w:t>th</w:t>
            </w:r>
            <w:r w:rsidRPr="007C01E2">
              <w:rPr>
                <w:rFonts w:ascii="Times New Roman" w:hAnsi="Times New Roman"/>
                <w:b/>
              </w:rPr>
              <w:t xml:space="preserve"> Grade)</w:t>
            </w:r>
          </w:p>
        </w:tc>
        <w:tc>
          <w:tcPr>
            <w:tcW w:w="5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40497" w:rsidRPr="007C01E2" w:rsidRDefault="00440497" w:rsidP="00440497">
            <w:pPr>
              <w:widowControl w:val="0"/>
              <w:autoSpaceDE w:val="0"/>
              <w:autoSpaceDN w:val="0"/>
              <w:adjustRightInd w:val="0"/>
              <w:spacing w:line="288" w:lineRule="auto"/>
              <w:ind w:right="-61"/>
              <w:textAlignment w:val="center"/>
              <w:rPr>
                <w:rFonts w:ascii="Times New Roman" w:hAnsi="Times New Roman"/>
                <w:b/>
              </w:rPr>
            </w:pPr>
            <w:r w:rsidRPr="007C01E2">
              <w:rPr>
                <w:rFonts w:ascii="Times New Roman" w:hAnsi="Times New Roman"/>
                <w:b/>
              </w:rPr>
              <w:t>Topic: Public Presentations</w:t>
            </w:r>
          </w:p>
        </w:tc>
      </w:tr>
      <w:tr w:rsidR="007C01E2" w:rsidRPr="007C01E2" w:rsidTr="005D08F9">
        <w:trPr>
          <w:trHeight w:hRule="exact" w:val="144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440497" w:rsidRPr="007C01E2" w:rsidRDefault="00440497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sz w:val="4"/>
                <w:szCs w:val="4"/>
              </w:rPr>
            </w:pPr>
          </w:p>
          <w:p w:rsidR="00440497" w:rsidRPr="007C01E2" w:rsidRDefault="00440497" w:rsidP="005D08F9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</w:p>
        </w:tc>
      </w:tr>
      <w:tr w:rsidR="007C01E2" w:rsidRPr="007C01E2" w:rsidTr="005D08F9">
        <w:trPr>
          <w:trHeight w:hRule="exact" w:val="50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40497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3/19 or</w:t>
            </w:r>
            <w:r w:rsidR="00440497" w:rsidRPr="007C01E2">
              <w:rPr>
                <w:rFonts w:ascii="Times New Roman" w:hAnsi="Times New Roman"/>
              </w:rPr>
              <w:t xml:space="preserve"> 3/22</w:t>
            </w: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40497" w:rsidRPr="007C01E2" w:rsidRDefault="00667363" w:rsidP="00440497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3/20 (Tuesday) or</w:t>
            </w:r>
            <w:r w:rsidR="00440497" w:rsidRPr="007C01E2">
              <w:rPr>
                <w:rFonts w:ascii="Times New Roman" w:hAnsi="Times New Roman"/>
              </w:rPr>
              <w:t xml:space="preserve"> 3/26 (Monday)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440497" w:rsidRPr="007C01E2" w:rsidRDefault="00667363" w:rsidP="00440497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3/12 or</w:t>
            </w:r>
            <w:r w:rsidR="00440497" w:rsidRPr="007C01E2">
              <w:rPr>
                <w:rFonts w:ascii="Times New Roman" w:hAnsi="Times New Roman"/>
              </w:rPr>
              <w:t xml:space="preserve"> 3/27</w:t>
            </w:r>
          </w:p>
        </w:tc>
      </w:tr>
      <w:tr w:rsidR="007C01E2" w:rsidRPr="007C01E2" w:rsidTr="005D08F9">
        <w:trPr>
          <w:trHeight w:hRule="exact" w:val="288"/>
        </w:trPr>
        <w:tc>
          <w:tcPr>
            <w:tcW w:w="13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40497" w:rsidRPr="007C01E2" w:rsidRDefault="00667363" w:rsidP="005D08F9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sz w:val="19"/>
                <w:szCs w:val="19"/>
              </w:rPr>
            </w:pPr>
            <w:r w:rsidRPr="007C01E2">
              <w:rPr>
                <w:rFonts w:ascii="Times New Roman" w:hAnsi="Times New Roman"/>
                <w:b/>
                <w:bCs/>
                <w:spacing w:val="100"/>
                <w:sz w:val="19"/>
                <w:szCs w:val="19"/>
              </w:rPr>
              <w:t>ROTATION EIGHT</w:t>
            </w:r>
          </w:p>
        </w:tc>
      </w:tr>
      <w:tr w:rsidR="007C01E2" w:rsidRPr="007C01E2" w:rsidTr="00440497">
        <w:trPr>
          <w:trHeight w:hRule="exact" w:val="81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440497" w:rsidRPr="007C01E2" w:rsidRDefault="00440497" w:rsidP="005D08F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 Set-up LGI room and last minute preparations</w:t>
            </w:r>
          </w:p>
          <w:p w:rsidR="00440497" w:rsidRPr="007C01E2" w:rsidRDefault="00440497" w:rsidP="00440497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450"/>
              <w:textAlignment w:val="center"/>
              <w:rPr>
                <w:rFonts w:ascii="Times New Roman" w:hAnsi="Times New Roman"/>
              </w:rPr>
            </w:pPr>
          </w:p>
          <w:p w:rsidR="00440497" w:rsidRPr="007C01E2" w:rsidRDefault="00440497" w:rsidP="005D08F9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90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440497" w:rsidRPr="007C01E2" w:rsidRDefault="00440497" w:rsidP="0010278F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>Public Presentations!</w:t>
            </w:r>
          </w:p>
          <w:p w:rsidR="00440497" w:rsidRPr="007C01E2" w:rsidRDefault="00440497" w:rsidP="00440497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335"/>
              <w:textAlignment w:val="center"/>
              <w:rPr>
                <w:rFonts w:ascii="Times New Roman" w:hAnsi="Times New Roman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278F" w:rsidRPr="007C01E2" w:rsidRDefault="00D449CF" w:rsidP="00D449CF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</w:rPr>
            </w:pPr>
            <w:r w:rsidRPr="007C01E2"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</w:rPr>
              <w:t>¡</w:t>
            </w:r>
            <w:r w:rsidR="0010278F" w:rsidRPr="007C01E2"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</w:rPr>
              <w:t>Celebración</w:t>
            </w:r>
            <w:r w:rsidRPr="007C01E2"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</w:rPr>
              <w:t xml:space="preserve">! </w:t>
            </w:r>
            <w:r w:rsidRPr="007C01E2"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</w:rPr>
              <w:sym w:font="Wingdings" w:char="F04A"/>
            </w:r>
          </w:p>
          <w:p w:rsidR="00D449CF" w:rsidRPr="007C01E2" w:rsidRDefault="00D449CF" w:rsidP="0010278F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/>
                <w:b/>
                <w:bCs/>
                <w:kern w:val="36"/>
                <w:sz w:val="48"/>
                <w:szCs w:val="48"/>
              </w:rPr>
            </w:pPr>
          </w:p>
          <w:p w:rsidR="00440497" w:rsidRPr="007C01E2" w:rsidRDefault="00440497" w:rsidP="0010278F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</w:rPr>
            </w:pPr>
            <w:r w:rsidRPr="007C01E2">
              <w:rPr>
                <w:rFonts w:ascii="Times New Roman" w:hAnsi="Times New Roman"/>
              </w:rPr>
              <w:t xml:space="preserve"> </w:t>
            </w:r>
            <w:r w:rsidRPr="007C01E2">
              <w:sym w:font="Wingdings" w:char="F04A"/>
            </w:r>
          </w:p>
        </w:tc>
      </w:tr>
    </w:tbl>
    <w:p w:rsidR="00440497" w:rsidRDefault="00440497" w:rsidP="00440497">
      <w:pPr>
        <w:pStyle w:val="ListParagraph"/>
        <w:ind w:left="824"/>
      </w:pPr>
    </w:p>
    <w:sectPr w:rsidR="00440497" w:rsidSect="005933D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6051"/>
    <w:multiLevelType w:val="hybridMultilevel"/>
    <w:tmpl w:val="8F0E8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C64AF"/>
    <w:multiLevelType w:val="hybridMultilevel"/>
    <w:tmpl w:val="D5E0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F4549E"/>
    <w:multiLevelType w:val="hybridMultilevel"/>
    <w:tmpl w:val="0D361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5124A"/>
    <w:multiLevelType w:val="hybridMultilevel"/>
    <w:tmpl w:val="82BE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54260"/>
    <w:multiLevelType w:val="hybridMultilevel"/>
    <w:tmpl w:val="6310BE8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705132B8"/>
    <w:multiLevelType w:val="hybridMultilevel"/>
    <w:tmpl w:val="5C72D9D8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6">
    <w:nsid w:val="77E01AFE"/>
    <w:multiLevelType w:val="hybridMultilevel"/>
    <w:tmpl w:val="61987720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786A58D7"/>
    <w:multiLevelType w:val="hybridMultilevel"/>
    <w:tmpl w:val="80A254E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7DB146A1"/>
    <w:multiLevelType w:val="hybridMultilevel"/>
    <w:tmpl w:val="A530B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DB"/>
    <w:rsid w:val="000923A1"/>
    <w:rsid w:val="0010278F"/>
    <w:rsid w:val="001079C0"/>
    <w:rsid w:val="001E3B8A"/>
    <w:rsid w:val="001E3DC0"/>
    <w:rsid w:val="0034040E"/>
    <w:rsid w:val="00440497"/>
    <w:rsid w:val="00520ED9"/>
    <w:rsid w:val="005933DB"/>
    <w:rsid w:val="00667363"/>
    <w:rsid w:val="006D4B05"/>
    <w:rsid w:val="007C01E2"/>
    <w:rsid w:val="008C0931"/>
    <w:rsid w:val="00A4546F"/>
    <w:rsid w:val="00A807B5"/>
    <w:rsid w:val="00B03953"/>
    <w:rsid w:val="00B56614"/>
    <w:rsid w:val="00C4551E"/>
    <w:rsid w:val="00D449CF"/>
    <w:rsid w:val="00DD207B"/>
    <w:rsid w:val="00E46DA4"/>
    <w:rsid w:val="00F5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3D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0278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3D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0278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3D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0278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33D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0278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14A43-03D0-4E62-B623-D2B37809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2012-01-16T02:18:00Z</dcterms:created>
  <dcterms:modified xsi:type="dcterms:W3CDTF">2012-01-16T02:18:00Z</dcterms:modified>
</cp:coreProperties>
</file>